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2C7D2B"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2C7D2B"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C7D2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57740"/>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97B7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C79A8"/>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5B4E5977-4C66-41CC-BE2C-B23D508FFEF4}"/>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9</Pages>
  <Words>14748</Words>
  <Characters>8407</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Lina Juozapaitienė</cp:lastModifiedBy>
  <cp:revision>24</cp:revision>
  <dcterms:created xsi:type="dcterms:W3CDTF">2025-01-21T10:48:00Z</dcterms:created>
  <dcterms:modified xsi:type="dcterms:W3CDTF">2026-02-23T11:22:00Z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ies>
</file>